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A0" w:rsidRDefault="00491414">
      <w:r>
        <w:t>ΛΑΜΙΑ  ΕΝΟΙΚΙΑΖΕΤΑ</w:t>
      </w:r>
      <w:r w:rsidR="00487C30">
        <w:t xml:space="preserve">Ι  ΕΠΑΓΓΕΛΜΑΤΙΚΟΣ ΧΩΡΟΣ </w:t>
      </w:r>
      <w:r>
        <w:t>επιφάνειας 776τμ</w:t>
      </w:r>
      <w:r w:rsidR="00487C30">
        <w:t>. Στην είσοδο της πόλης</w:t>
      </w:r>
      <w:r>
        <w:t xml:space="preserve"> </w:t>
      </w:r>
      <w:r w:rsidR="00B31163">
        <w:t xml:space="preserve">με οπτική εμβέλεια από όλες τις πλευρές της Εθνικής οδού ενοικιάζεται τριώροφος </w:t>
      </w:r>
      <w:r w:rsidR="00B31163" w:rsidRPr="00491414">
        <w:rPr>
          <w:b/>
        </w:rPr>
        <w:t xml:space="preserve">νεόδμητος επαγγελματικός  χώρος υπέρ πολυτελείας συνολικής επιφάνειας </w:t>
      </w:r>
      <w:r w:rsidR="001D0F4B" w:rsidRPr="00491414">
        <w:rPr>
          <w:b/>
        </w:rPr>
        <w:t>συνολικής</w:t>
      </w:r>
      <w:r w:rsidR="001D0F4B">
        <w:t xml:space="preserve"> επιφάνειας  776 τμ. Το κτήριο αποτελείται από φωτεινό υπόγειο με </w:t>
      </w:r>
      <w:r>
        <w:t xml:space="preserve">και </w:t>
      </w:r>
      <w:r w:rsidR="001D0F4B">
        <w:t>ράμπα κατάλληλη για την  διέλευση φορτηγού αυτοκινήτου. Το υπόγειο έχει περιμετρικά παράθυρα με φυσικό φωτισμό που κάλλιστα μπορεί να χρησιμοποιηθεί εκτός από αποθηκευτικός χώρος και ως χώρος υποδοχής και εξυπηρέτησης πελατών της εν δυνάμει επιχείρησης. Ο καθαρός χώρος του υπογείου είναι 384 τμ και έχει δύο τουαλέτες  και ντουζιέρα. Ο ισόγειος χώρος είναι 228 τμ και αποτελείται από δύο μεγάλες αίθουσες, χώρο υποδοχής</w:t>
      </w:r>
      <w:r w:rsidR="00733ACF">
        <w:t xml:space="preserve"> δύο τουαλέτες ενηλίκων και μία αναπήρων, κουζίνα που εξυπηρετεί τις ανάγκες του επιχειρηματία και όλων των εργαζομένων. Και ο ισόγειος χώρος έχει περιμετρικά φυσικό φωτισμό και στο πίσω μέρος του κτηρίου υπάρχει μια μεγάλη αίθουσα ασκεπή για οποιαδήποτε χρήση. Ο πρώτος όροφος 164 τμ αποτελείται από μία μεγάλη αίθουσα και δύο πιο μικρές, τρεις τουαλέτες και τρεις ντουζιέρες. Έχει τεράστια ενιαία βεράντα σε ημικυκλικό σχήμα που προσθέτει στο κτήριο μια ιδιαίτερη αισθητική. Και τέλος ανεβαίνουμε στην ταράτσα του κτηρίου, που έχει</w:t>
      </w:r>
      <w:r w:rsidR="00B80217">
        <w:t xml:space="preserve"> θέα όλη την Λαμία ως το κάστρο και φυσικά είναι θεατή και από όλα τα σημεία της Εθνικής οδού στην είσοδο της πόλης από τα διερχόμενα αυτοκίνητα και τους πεζούς. Όλοι οι όροφοι μεταξύ τους επικοινωνούν με ανελκυστήρα ( ασανσέρ) και με σκάλα.</w:t>
      </w:r>
      <w:r w:rsidR="00CD0E98">
        <w:t xml:space="preserve"> Η εσωτερική διαμόρφωση των χώρων μπορεί πολύ εύκολα να μετατραπεί για τις καινούριες ανάγκες του μισθωτή.</w:t>
      </w:r>
      <w:r w:rsidR="00B80217">
        <w:t xml:space="preserve"> </w:t>
      </w:r>
      <w:r w:rsidR="00240C0A">
        <w:t>Είναι κατάλληλο για εμπορικό κατάστημα λιανικής πώλησης οποιοδήποτε είδους, για κατάστημα εστίασης- καφέ, για γυμναστήριο, παιδότοπο και οποιαδήποτε άλλη επιχειρηματική δραστηρι</w:t>
      </w:r>
      <w:r w:rsidR="00CD0E98">
        <w:t>ότητα καθώς επίσης και για τη στέγαση κάποιας δημόσιας υπηρεσίας. Μπορούμε να συζητήσουμε και για ξεχωριστή μίσθωση των ορόφων.</w:t>
      </w:r>
      <w:r w:rsidR="00240C0A">
        <w:t xml:space="preserve"> ΚΩΔΙΚΟΣ 17409Ε ΤΙΜΗ 3000 ΕΥΡΩ ΤΗΛΕΦΩΝΟ 6978441353</w:t>
      </w:r>
    </w:p>
    <w:sectPr w:rsidR="00E323A0" w:rsidSect="00AF32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3406"/>
    <w:rsid w:val="001D0F4B"/>
    <w:rsid w:val="00240C0A"/>
    <w:rsid w:val="00487C30"/>
    <w:rsid w:val="00491414"/>
    <w:rsid w:val="00733ACF"/>
    <w:rsid w:val="00AF320B"/>
    <w:rsid w:val="00B31163"/>
    <w:rsid w:val="00B80217"/>
    <w:rsid w:val="00CD0E98"/>
    <w:rsid w:val="00D83406"/>
    <w:rsid w:val="00E323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307</Words>
  <Characters>1660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2020-05-31T22:46:00Z</dcterms:created>
  <dcterms:modified xsi:type="dcterms:W3CDTF">2020-06-10T15:35:00Z</dcterms:modified>
</cp:coreProperties>
</file>